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7F0FD" w14:textId="77777777" w:rsidR="00A46F6F" w:rsidRDefault="00A46F6F" w:rsidP="00A46F6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2C3A6F" wp14:editId="26C74520">
            <wp:simplePos x="0" y="0"/>
            <wp:positionH relativeFrom="column">
              <wp:posOffset>-719667</wp:posOffset>
            </wp:positionH>
            <wp:positionV relativeFrom="paragraph">
              <wp:posOffset>-499534</wp:posOffset>
            </wp:positionV>
            <wp:extent cx="6943725" cy="1028700"/>
            <wp:effectExtent l="0" t="0" r="0" b="12700"/>
            <wp:wrapNone/>
            <wp:docPr id="1" name="Picture 1" descr="Macintosh HD:Users:kevin:Desktop:Screen Shot 2014-03-08 at 1.33.3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vin:Desktop:Screen Shot 2014-03-08 at 1.33.34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51311" w14:textId="77777777" w:rsidR="00A46F6F" w:rsidRDefault="00A46F6F" w:rsidP="00A46F6F">
      <w:pPr>
        <w:jc w:val="center"/>
      </w:pPr>
    </w:p>
    <w:p w14:paraId="55696870" w14:textId="77777777" w:rsidR="00A46F6F" w:rsidRDefault="00A46F6F" w:rsidP="00A46F6F">
      <w:pPr>
        <w:jc w:val="center"/>
      </w:pPr>
    </w:p>
    <w:p w14:paraId="47D874DE" w14:textId="77777777" w:rsidR="00A46F6F" w:rsidRDefault="00A46F6F" w:rsidP="00A46F6F">
      <w:pPr>
        <w:jc w:val="center"/>
        <w:rPr>
          <w:sz w:val="28"/>
          <w:szCs w:val="28"/>
        </w:rPr>
      </w:pPr>
    </w:p>
    <w:p w14:paraId="1513F0C9" w14:textId="76293021" w:rsidR="00A06225" w:rsidRPr="00A46F6F" w:rsidRDefault="00F14039" w:rsidP="00A46F6F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br/>
      </w:r>
      <w:r w:rsidR="00A46F6F" w:rsidRPr="00A46F6F">
        <w:rPr>
          <w:rFonts w:ascii="Verdana" w:hAnsi="Verdana"/>
          <w:sz w:val="28"/>
          <w:szCs w:val="28"/>
        </w:rPr>
        <w:t>Police Department Activity Report</w:t>
      </w:r>
    </w:p>
    <w:p w14:paraId="39090438" w14:textId="77777777" w:rsidR="00A46F6F" w:rsidRPr="00A46F6F" w:rsidRDefault="00A46F6F" w:rsidP="00A46F6F">
      <w:pPr>
        <w:jc w:val="center"/>
        <w:rPr>
          <w:rFonts w:ascii="Verdana" w:hAnsi="Verdana"/>
        </w:rPr>
      </w:pPr>
    </w:p>
    <w:p w14:paraId="29F3B0D6" w14:textId="77777777" w:rsidR="00A46F6F" w:rsidRPr="00A46F6F" w:rsidRDefault="00A46F6F" w:rsidP="00A46F6F">
      <w:pPr>
        <w:jc w:val="center"/>
        <w:rPr>
          <w:rFonts w:ascii="Verdana" w:hAnsi="Verdana"/>
          <w:b/>
        </w:rPr>
      </w:pPr>
    </w:p>
    <w:p w14:paraId="04D3C914" w14:textId="3576163F" w:rsidR="00A46F6F" w:rsidRPr="00A46F6F" w:rsidRDefault="00AC109A" w:rsidP="00A46F6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</w:t>
      </w:r>
      <w:r w:rsidR="00B36D56">
        <w:rPr>
          <w:rFonts w:ascii="Verdana" w:hAnsi="Verdana"/>
          <w:b/>
        </w:rPr>
        <w:t xml:space="preserve"> 2019</w:t>
      </w:r>
    </w:p>
    <w:p w14:paraId="4BD5B4BE" w14:textId="77777777" w:rsidR="00A46F6F" w:rsidRDefault="00A46F6F" w:rsidP="00A46F6F">
      <w:pPr>
        <w:jc w:val="center"/>
        <w:rPr>
          <w:b/>
        </w:rPr>
      </w:pPr>
    </w:p>
    <w:tbl>
      <w:tblPr>
        <w:tblpPr w:leftFromText="180" w:rightFromText="180" w:vertAnchor="page" w:horzAnchor="page" w:tblpX="3169" w:tblpY="5401"/>
        <w:tblW w:w="60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40"/>
        <w:gridCol w:w="1320"/>
      </w:tblGrid>
      <w:tr w:rsidR="005E1421" w:rsidRPr="005E1421" w14:paraId="5DD0CA11" w14:textId="77777777" w:rsidTr="00E61043">
        <w:trPr>
          <w:trHeight w:val="1170"/>
        </w:trPr>
        <w:tc>
          <w:tcPr>
            <w:tcW w:w="4740" w:type="dxa"/>
            <w:tcBorders>
              <w:top w:val="single" w:sz="24" w:space="0" w:color="auto"/>
              <w:bottom w:val="single" w:sz="24" w:space="0" w:color="auto"/>
            </w:tcBorders>
            <w:shd w:val="clear" w:color="000000" w:fill="D9D9D9"/>
            <w:noWrap/>
            <w:vAlign w:val="center"/>
            <w:hideMark/>
          </w:tcPr>
          <w:p w14:paraId="70548E6D" w14:textId="77777777" w:rsidR="005E1421" w:rsidRPr="005E1421" w:rsidRDefault="005E1421" w:rsidP="00F1403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E14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Verified Offense Description</w:t>
            </w:r>
          </w:p>
        </w:tc>
        <w:tc>
          <w:tcPr>
            <w:tcW w:w="1320" w:type="dxa"/>
            <w:tcBorders>
              <w:top w:val="single" w:sz="24" w:space="0" w:color="auto"/>
              <w:bottom w:val="single" w:sz="24" w:space="0" w:color="auto"/>
            </w:tcBorders>
            <w:shd w:val="clear" w:color="000000" w:fill="D9D9D9"/>
            <w:vAlign w:val="center"/>
            <w:hideMark/>
          </w:tcPr>
          <w:p w14:paraId="76E8D8C4" w14:textId="77777777" w:rsidR="005E1421" w:rsidRPr="005E1421" w:rsidRDefault="005E1421" w:rsidP="00F1403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E14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CFS</w:t>
            </w:r>
            <w:r w:rsidRPr="005E14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br/>
              <w:t>Count</w:t>
            </w:r>
          </w:p>
        </w:tc>
      </w:tr>
      <w:tr w:rsidR="00E61043" w:rsidRPr="005E1421" w14:paraId="6179566E" w14:textId="77777777" w:rsidTr="00E61043">
        <w:trPr>
          <w:trHeight w:val="440"/>
        </w:trPr>
        <w:tc>
          <w:tcPr>
            <w:tcW w:w="47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E4D98D" w14:textId="4F879E9D" w:rsidR="00E61043" w:rsidRPr="00B53C98" w:rsidRDefault="00B53C98" w:rsidP="003B5F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3C98">
              <w:rPr>
                <w:rFonts w:ascii="Arial" w:hAnsi="Arial" w:cs="Arial"/>
                <w:sz w:val="22"/>
                <w:szCs w:val="22"/>
              </w:rPr>
              <w:t>Building Check</w:t>
            </w:r>
          </w:p>
        </w:tc>
        <w:tc>
          <w:tcPr>
            <w:tcW w:w="1320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14:paraId="3F7AB4DD" w14:textId="076D8788" w:rsidR="00E61043" w:rsidRPr="005E1421" w:rsidRDefault="00AC109A" w:rsidP="00E6104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3B5F72" w:rsidRPr="005E1421" w14:paraId="013D38D2" w14:textId="77777777" w:rsidTr="00757DB4">
        <w:trPr>
          <w:trHeight w:val="440"/>
        </w:trPr>
        <w:tc>
          <w:tcPr>
            <w:tcW w:w="4740" w:type="dxa"/>
            <w:shd w:val="clear" w:color="000000" w:fill="D9D9D9" w:themeFill="background1" w:themeFillShade="D9"/>
            <w:vAlign w:val="center"/>
          </w:tcPr>
          <w:p w14:paraId="06F59321" w14:textId="6B070305" w:rsidR="003B5F72" w:rsidRPr="00B53C98" w:rsidRDefault="00AC109A" w:rsidP="00DF3B6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Boat Launched / Retrieved</w:t>
            </w:r>
          </w:p>
        </w:tc>
        <w:tc>
          <w:tcPr>
            <w:tcW w:w="1320" w:type="dxa"/>
            <w:shd w:val="clear" w:color="000000" w:fill="D9D9D9" w:themeFill="background1" w:themeFillShade="D9"/>
            <w:vAlign w:val="center"/>
            <w:hideMark/>
          </w:tcPr>
          <w:p w14:paraId="161A1250" w14:textId="5485841F" w:rsidR="003B5F72" w:rsidRPr="005E1421" w:rsidRDefault="00AC109A" w:rsidP="003B5F7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3B5F72" w:rsidRPr="005E1421" w14:paraId="3507EF8C" w14:textId="77777777" w:rsidTr="002B5D19">
        <w:trPr>
          <w:trHeight w:val="440"/>
        </w:trPr>
        <w:tc>
          <w:tcPr>
            <w:tcW w:w="4740" w:type="dxa"/>
            <w:shd w:val="clear" w:color="auto" w:fill="auto"/>
            <w:vAlign w:val="center"/>
          </w:tcPr>
          <w:p w14:paraId="74E377C2" w14:textId="6BB9CFED" w:rsidR="003B5F72" w:rsidRPr="005E1421" w:rsidRDefault="00AC109A" w:rsidP="003B5F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Assist Citizen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576437D" w14:textId="32811761" w:rsidR="003B5F72" w:rsidRPr="005E1421" w:rsidRDefault="00AC109A" w:rsidP="003B5F7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3B5F72" w14:paraId="2AFACB5D" w14:textId="77777777" w:rsidTr="00E61043">
        <w:trPr>
          <w:trHeight w:val="440"/>
        </w:trPr>
        <w:tc>
          <w:tcPr>
            <w:tcW w:w="4740" w:type="dxa"/>
            <w:shd w:val="clear" w:color="auto" w:fill="D9D9D9"/>
            <w:vAlign w:val="center"/>
          </w:tcPr>
          <w:p w14:paraId="1AC51228" w14:textId="1B16C628" w:rsidR="003B5F72" w:rsidRPr="00B53C98" w:rsidRDefault="00AC109A" w:rsidP="00B53C9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Dam Inspection  </w:t>
            </w:r>
          </w:p>
        </w:tc>
        <w:tc>
          <w:tcPr>
            <w:tcW w:w="1320" w:type="dxa"/>
            <w:shd w:val="clear" w:color="auto" w:fill="D9D9D9"/>
            <w:vAlign w:val="center"/>
          </w:tcPr>
          <w:p w14:paraId="15564DFE" w14:textId="1C59CC6A" w:rsidR="003B5F72" w:rsidRDefault="00AC109A" w:rsidP="003B5F7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3B5F72" w:rsidRPr="005E1421" w14:paraId="25EA02E4" w14:textId="77777777" w:rsidTr="004416A2">
        <w:trPr>
          <w:trHeight w:val="440"/>
        </w:trPr>
        <w:tc>
          <w:tcPr>
            <w:tcW w:w="47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586A33" w14:textId="54FDB295" w:rsidR="003B5F72" w:rsidRPr="005E1421" w:rsidRDefault="00AC109A" w:rsidP="003B5F72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Complaint / Road Hazard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EF284E" w14:textId="23F82075" w:rsidR="003B5F72" w:rsidRPr="005E1421" w:rsidRDefault="00AC109A" w:rsidP="003B5F7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4416A2" w:rsidRPr="005E1421" w14:paraId="3796A5DA" w14:textId="77777777" w:rsidTr="004416A2">
        <w:trPr>
          <w:trHeight w:val="440"/>
        </w:trPr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D34783" w14:textId="0110E180" w:rsidR="004416A2" w:rsidRPr="004416A2" w:rsidRDefault="00AC109A" w:rsidP="00AC109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Suspicious Circumstance/Person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26B4083" w14:textId="0A174E1E" w:rsidR="004416A2" w:rsidRDefault="00AC109A" w:rsidP="003B5F7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AC109A" w:rsidRPr="005E1421" w14:paraId="0F21BCDE" w14:textId="77777777" w:rsidTr="00AC109A">
        <w:trPr>
          <w:trHeight w:val="440"/>
        </w:trPr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4E2CC4" w14:textId="7DD31CA9" w:rsidR="00AC109A" w:rsidRPr="004416A2" w:rsidRDefault="00AC109A" w:rsidP="003B5F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Property Damage Traffic Crash  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184528" w14:textId="43DECA20" w:rsidR="00AC109A" w:rsidRDefault="00AC109A" w:rsidP="003B5F7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C109A" w:rsidRPr="005E1421" w14:paraId="1E411C73" w14:textId="77777777" w:rsidTr="004416A2">
        <w:trPr>
          <w:trHeight w:val="440"/>
        </w:trPr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BD3A6C5" w14:textId="099EDAC1" w:rsidR="00AC109A" w:rsidRPr="004416A2" w:rsidRDefault="00AC109A" w:rsidP="003B5F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Civil Matter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B1D4E6" w14:textId="2E3AD63C" w:rsidR="00AC109A" w:rsidRDefault="00AC109A" w:rsidP="003B5F7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C109A" w:rsidRPr="005E1421" w14:paraId="418A7AD7" w14:textId="77777777" w:rsidTr="00AC109A">
        <w:trPr>
          <w:trHeight w:val="440"/>
        </w:trPr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0FC959" w14:textId="0569C561" w:rsidR="00AC109A" w:rsidRPr="004416A2" w:rsidRDefault="00AC109A" w:rsidP="003B5F72">
            <w:pPr>
              <w:rPr>
                <w:rFonts w:ascii="Arial" w:hAnsi="Arial" w:cs="Arial"/>
                <w:sz w:val="22"/>
                <w:szCs w:val="22"/>
              </w:rPr>
            </w:pPr>
            <w:r w:rsidRPr="004416A2">
              <w:rPr>
                <w:rFonts w:ascii="Arial" w:hAnsi="Arial" w:cs="Arial"/>
                <w:sz w:val="22"/>
                <w:szCs w:val="22"/>
              </w:rPr>
              <w:t>Assist Other Law Enforcement Agency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BAC06B7" w14:textId="45C5BCEE" w:rsidR="00AC109A" w:rsidRDefault="00AC109A" w:rsidP="003B5F7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C109A" w:rsidRPr="005E1421" w14:paraId="7E6F4EF6" w14:textId="77777777" w:rsidTr="00AC109A">
        <w:trPr>
          <w:trHeight w:val="440"/>
        </w:trPr>
        <w:tc>
          <w:tcPr>
            <w:tcW w:w="474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68BA20" w14:textId="37EF850D" w:rsidR="00AC109A" w:rsidRPr="004416A2" w:rsidRDefault="00AC109A" w:rsidP="003B5F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Accidental Property Damage</w:t>
            </w:r>
          </w:p>
        </w:tc>
        <w:tc>
          <w:tcPr>
            <w:tcW w:w="132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B92FE5" w14:textId="1A396F73" w:rsidR="00AC109A" w:rsidRDefault="00AC109A" w:rsidP="003B5F7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</w:tr>
    </w:tbl>
    <w:p w14:paraId="38AD893A" w14:textId="3A2FC4F5" w:rsidR="003B5F72" w:rsidRPr="00A46F6F" w:rsidRDefault="003B5F72" w:rsidP="003B5F72">
      <w:pPr>
        <w:jc w:val="center"/>
        <w:rPr>
          <w:b/>
        </w:rPr>
      </w:pPr>
      <w:bookmarkStart w:id="2" w:name="OLE_LINK10"/>
      <w:bookmarkStart w:id="3" w:name="OLE_LINK11"/>
      <w:bookmarkStart w:id="4" w:name="_GoBack"/>
      <w:bookmarkEnd w:id="0"/>
      <w:bookmarkEnd w:id="1"/>
      <w:bookmarkEnd w:id="4"/>
    </w:p>
    <w:bookmarkEnd w:id="2"/>
    <w:bookmarkEnd w:id="3"/>
    <w:sectPr w:rsidR="003B5F72" w:rsidRPr="00A46F6F" w:rsidSect="009103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6F"/>
    <w:rsid w:val="000401FC"/>
    <w:rsid w:val="001B0D3F"/>
    <w:rsid w:val="001E7A23"/>
    <w:rsid w:val="00204A63"/>
    <w:rsid w:val="0025138F"/>
    <w:rsid w:val="0028158D"/>
    <w:rsid w:val="002D08AF"/>
    <w:rsid w:val="00317BEF"/>
    <w:rsid w:val="00337223"/>
    <w:rsid w:val="00345435"/>
    <w:rsid w:val="00386E6B"/>
    <w:rsid w:val="003B5F72"/>
    <w:rsid w:val="003F7925"/>
    <w:rsid w:val="004163D8"/>
    <w:rsid w:val="0043589D"/>
    <w:rsid w:val="004413CD"/>
    <w:rsid w:val="004416A2"/>
    <w:rsid w:val="00454B1E"/>
    <w:rsid w:val="004C74CA"/>
    <w:rsid w:val="00545BAD"/>
    <w:rsid w:val="005E1421"/>
    <w:rsid w:val="00656AB0"/>
    <w:rsid w:val="006A612D"/>
    <w:rsid w:val="006D6D85"/>
    <w:rsid w:val="006E3608"/>
    <w:rsid w:val="00757DB4"/>
    <w:rsid w:val="008A1EC5"/>
    <w:rsid w:val="0091037D"/>
    <w:rsid w:val="009B0A27"/>
    <w:rsid w:val="009D08FA"/>
    <w:rsid w:val="00A00490"/>
    <w:rsid w:val="00A06225"/>
    <w:rsid w:val="00A46F6F"/>
    <w:rsid w:val="00AC109A"/>
    <w:rsid w:val="00B2414C"/>
    <w:rsid w:val="00B36D56"/>
    <w:rsid w:val="00B53C98"/>
    <w:rsid w:val="00B94A18"/>
    <w:rsid w:val="00D71ED9"/>
    <w:rsid w:val="00DF3B67"/>
    <w:rsid w:val="00E46807"/>
    <w:rsid w:val="00E61043"/>
    <w:rsid w:val="00EC793F"/>
    <w:rsid w:val="00F14039"/>
    <w:rsid w:val="00F85665"/>
    <w:rsid w:val="00F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7CF81"/>
  <w14:defaultImageDpi w14:val="300"/>
  <w15:docId w15:val="{68C1349D-2B93-470D-ACEC-FDC929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F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</dc:creator>
  <cp:lastModifiedBy>Kevin McDaniel</cp:lastModifiedBy>
  <cp:revision>2</cp:revision>
  <cp:lastPrinted>2016-10-11T15:25:00Z</cp:lastPrinted>
  <dcterms:created xsi:type="dcterms:W3CDTF">2019-06-11T16:27:00Z</dcterms:created>
  <dcterms:modified xsi:type="dcterms:W3CDTF">2019-06-11T16:27:00Z</dcterms:modified>
</cp:coreProperties>
</file>